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B10CE" w14:textId="7A498670" w:rsidR="004C555D" w:rsidRPr="006B26EC" w:rsidRDefault="004C555D" w:rsidP="006B26EC">
      <w:pPr>
        <w:ind w:left="-142" w:right="-1"/>
        <w:rPr>
          <w:b/>
          <w:bCs/>
          <w:sz w:val="48"/>
          <w:szCs w:val="48"/>
        </w:rPr>
      </w:pPr>
      <w:r w:rsidRPr="004C555D">
        <w:rPr>
          <w:b/>
          <w:bCs/>
          <w:sz w:val="48"/>
          <w:szCs w:val="48"/>
        </w:rPr>
        <w:t>La véritable flamiche aux poireaux</w:t>
      </w:r>
      <w:r>
        <w:rPr>
          <w:b/>
          <w:bCs/>
          <w:sz w:val="48"/>
          <w:szCs w:val="48"/>
        </w:rPr>
        <w:t xml:space="preserve"> Pica</w:t>
      </w:r>
      <w:r w:rsidR="006B26EC">
        <w:rPr>
          <w:b/>
          <w:bCs/>
          <w:sz w:val="48"/>
          <w:szCs w:val="48"/>
        </w:rPr>
        <w:t>rde</w:t>
      </w:r>
    </w:p>
    <w:p w14:paraId="430342F0" w14:textId="71B7746A" w:rsidR="004C555D" w:rsidRPr="004C555D" w:rsidRDefault="006B26EC" w:rsidP="006B26EC">
      <w:pPr>
        <w:ind w:left="-142" w:right="-1"/>
      </w:pPr>
      <w:r w:rsidRPr="004C555D">
        <w:rPr>
          <w:noProof/>
        </w:rPr>
        <w:drawing>
          <wp:anchor distT="0" distB="0" distL="114300" distR="114300" simplePos="0" relativeHeight="251658240" behindDoc="1" locked="0" layoutInCell="1" allowOverlap="1" wp14:anchorId="0FFBB6D3" wp14:editId="5F38A2C3">
            <wp:simplePos x="0" y="0"/>
            <wp:positionH relativeFrom="margin">
              <wp:posOffset>3286760</wp:posOffset>
            </wp:positionH>
            <wp:positionV relativeFrom="paragraph">
              <wp:posOffset>2540</wp:posOffset>
            </wp:positionV>
            <wp:extent cx="2869565" cy="2152650"/>
            <wp:effectExtent l="0" t="0" r="6985" b="0"/>
            <wp:wrapNone/>
            <wp:docPr id="1124130744" name="Image 6" descr="La véritable flamiche aux poirea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a véritable flamiche aux poireau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56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555D" w:rsidRPr="004C555D">
        <w:rPr>
          <w:b/>
          <w:bCs/>
        </w:rPr>
        <w:t>Ingrédients pour 4</w:t>
      </w:r>
      <w:r w:rsidR="004C0A1E">
        <w:rPr>
          <w:b/>
          <w:bCs/>
        </w:rPr>
        <w:t>0</w:t>
      </w:r>
      <w:r w:rsidR="004C555D" w:rsidRPr="004C555D">
        <w:rPr>
          <w:b/>
          <w:bCs/>
        </w:rPr>
        <w:t xml:space="preserve"> personnes </w:t>
      </w:r>
    </w:p>
    <w:p w14:paraId="13835608" w14:textId="77777777" w:rsidR="004C0A1E" w:rsidRDefault="004C555D" w:rsidP="006B26EC">
      <w:pPr>
        <w:numPr>
          <w:ilvl w:val="0"/>
          <w:numId w:val="2"/>
        </w:numPr>
        <w:spacing w:after="0"/>
        <w:ind w:left="-142" w:right="-1" w:hanging="357"/>
      </w:pPr>
      <w:proofErr w:type="gramStart"/>
      <w:r w:rsidRPr="004C555D">
        <w:t>rouleaux</w:t>
      </w:r>
      <w:proofErr w:type="gramEnd"/>
      <w:r w:rsidRPr="004C555D">
        <w:t xml:space="preserve"> de </w:t>
      </w:r>
      <w:hyperlink r:id="rId6" w:tgtFrame="_blank" w:history="1">
        <w:r w:rsidRPr="004C555D">
          <w:rPr>
            <w:rStyle w:val="Lienhypertexte"/>
          </w:rPr>
          <w:t>pâte bris</w:t>
        </w:r>
        <w:r w:rsidRPr="004C555D">
          <w:rPr>
            <w:rStyle w:val="Lienhypertexte"/>
          </w:rPr>
          <w:t>é</w:t>
        </w:r>
        <w:r w:rsidRPr="004C555D">
          <w:rPr>
            <w:rStyle w:val="Lienhypertexte"/>
          </w:rPr>
          <w:t>e</w:t>
        </w:r>
      </w:hyperlink>
      <w:r w:rsidR="004C0A1E">
        <w:t xml:space="preserve"> pour </w:t>
      </w:r>
    </w:p>
    <w:p w14:paraId="7CBCCCDC" w14:textId="690F858D" w:rsidR="004C555D" w:rsidRPr="004C555D" w:rsidRDefault="004C0A1E" w:rsidP="006B26EC">
      <w:pPr>
        <w:ind w:left="-142" w:right="-1"/>
      </w:pPr>
      <w:r>
        <w:t>5 tourtes</w:t>
      </w:r>
    </w:p>
    <w:p w14:paraId="720C13AC" w14:textId="29130D3F" w:rsidR="004C555D" w:rsidRPr="004C555D" w:rsidRDefault="004C0A1E" w:rsidP="006B26EC">
      <w:pPr>
        <w:numPr>
          <w:ilvl w:val="0"/>
          <w:numId w:val="2"/>
        </w:numPr>
        <w:ind w:left="-142" w:right="-1"/>
      </w:pPr>
      <w:r>
        <w:t>3k</w:t>
      </w:r>
      <w:r w:rsidR="004C555D" w:rsidRPr="004C555D">
        <w:t>g de blancs de poireaux</w:t>
      </w:r>
    </w:p>
    <w:p w14:paraId="545BA226" w14:textId="5EFEEC88" w:rsidR="004C555D" w:rsidRPr="004C555D" w:rsidRDefault="004C0A1E" w:rsidP="006B26EC">
      <w:pPr>
        <w:numPr>
          <w:ilvl w:val="0"/>
          <w:numId w:val="2"/>
        </w:numPr>
        <w:ind w:left="-142" w:right="-1"/>
      </w:pPr>
      <w:r>
        <w:t>10</w:t>
      </w:r>
      <w:r w:rsidR="004C555D" w:rsidRPr="004C555D">
        <w:t xml:space="preserve"> échalotes</w:t>
      </w:r>
    </w:p>
    <w:p w14:paraId="5A685E99" w14:textId="64BE9F3E" w:rsidR="004C555D" w:rsidRPr="004C555D" w:rsidRDefault="004C0A1E" w:rsidP="006B26EC">
      <w:pPr>
        <w:numPr>
          <w:ilvl w:val="0"/>
          <w:numId w:val="2"/>
        </w:numPr>
        <w:ind w:left="-142" w:right="-1"/>
      </w:pPr>
      <w:r>
        <w:t>250</w:t>
      </w:r>
      <w:r w:rsidR="004C555D" w:rsidRPr="004C555D">
        <w:t xml:space="preserve"> g de beurre</w:t>
      </w:r>
    </w:p>
    <w:p w14:paraId="710208C4" w14:textId="0B008005" w:rsidR="004C555D" w:rsidRPr="004C555D" w:rsidRDefault="004C0A1E" w:rsidP="006B26EC">
      <w:pPr>
        <w:numPr>
          <w:ilvl w:val="0"/>
          <w:numId w:val="2"/>
        </w:numPr>
        <w:ind w:left="-142" w:right="-1"/>
      </w:pPr>
      <w:r>
        <w:t>10</w:t>
      </w:r>
      <w:r w:rsidR="004C555D" w:rsidRPr="004C555D">
        <w:t xml:space="preserve"> jaunes d’</w:t>
      </w:r>
      <w:hyperlink r:id="rId7" w:tgtFrame="_blank" w:history="1">
        <w:r w:rsidR="004C555D" w:rsidRPr="004C555D">
          <w:rPr>
            <w:rStyle w:val="Lienhypertexte"/>
          </w:rPr>
          <w:t>œufs</w:t>
        </w:r>
      </w:hyperlink>
    </w:p>
    <w:p w14:paraId="76174AB3" w14:textId="11548535" w:rsidR="004C555D" w:rsidRPr="004C555D" w:rsidRDefault="004C0A1E" w:rsidP="006B26EC">
      <w:pPr>
        <w:numPr>
          <w:ilvl w:val="0"/>
          <w:numId w:val="2"/>
        </w:numPr>
        <w:ind w:left="-142" w:right="-1"/>
      </w:pPr>
      <w:r>
        <w:t>75</w:t>
      </w:r>
      <w:r w:rsidR="004C555D" w:rsidRPr="004C555D">
        <w:t xml:space="preserve"> cl de crème fraîche entière</w:t>
      </w:r>
    </w:p>
    <w:p w14:paraId="7699ACD6" w14:textId="176A8B06" w:rsidR="004C555D" w:rsidRDefault="004C555D" w:rsidP="006B26EC">
      <w:pPr>
        <w:numPr>
          <w:ilvl w:val="0"/>
          <w:numId w:val="2"/>
        </w:numPr>
        <w:ind w:left="-142" w:right="-1"/>
      </w:pPr>
      <w:r w:rsidRPr="004C555D">
        <w:t>Sel, poivre, noix de muscade</w:t>
      </w:r>
    </w:p>
    <w:p w14:paraId="7FCF454A" w14:textId="60EA72E7" w:rsidR="004C555D" w:rsidRPr="004C555D" w:rsidRDefault="006B26EC" w:rsidP="006B26EC">
      <w:pPr>
        <w:numPr>
          <w:ilvl w:val="0"/>
          <w:numId w:val="2"/>
        </w:numPr>
        <w:ind w:left="-142" w:right="-1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126D3256" wp14:editId="2D745B37">
                <wp:simplePos x="0" y="0"/>
                <wp:positionH relativeFrom="margin">
                  <wp:posOffset>3751580</wp:posOffset>
                </wp:positionH>
                <wp:positionV relativeFrom="paragraph">
                  <wp:posOffset>5080</wp:posOffset>
                </wp:positionV>
                <wp:extent cx="2360930" cy="1404620"/>
                <wp:effectExtent l="0" t="0" r="26035" b="23495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67204" w14:textId="3B71C92E" w:rsidR="006B26EC" w:rsidRPr="006B26EC" w:rsidRDefault="006B26EC" w:rsidP="006B26EC">
                            <w:pPr>
                              <w:ind w:firstLine="360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B26E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Sauce au maroilles</w:t>
                            </w:r>
                          </w:p>
                          <w:p w14:paraId="2F80FF89" w14:textId="77777777" w:rsidR="006B26EC" w:rsidRPr="006B26EC" w:rsidRDefault="006B26EC" w:rsidP="006B26EC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 w:rsidRPr="006B26EC">
                              <w:t xml:space="preserve">200 g de </w:t>
                            </w:r>
                            <w:r w:rsidRPr="006B26EC">
                              <w:rPr>
                                <w:b/>
                                <w:bCs/>
                              </w:rPr>
                              <w:t>Maroilles</w:t>
                            </w:r>
                            <w:r w:rsidRPr="006B26EC">
                              <w:t xml:space="preserve"> (croûte grattée ou retirée)</w:t>
                            </w:r>
                          </w:p>
                          <w:p w14:paraId="02D7FCD2" w14:textId="77777777" w:rsidR="006B26EC" w:rsidRPr="006B26EC" w:rsidRDefault="006B26EC" w:rsidP="006B26EC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 w:rsidRPr="006B26EC">
                              <w:t xml:space="preserve">20 cl de </w:t>
                            </w:r>
                            <w:r w:rsidRPr="006B26EC">
                              <w:rPr>
                                <w:b/>
                                <w:bCs/>
                              </w:rPr>
                              <w:t>crème fraîche</w:t>
                            </w:r>
                            <w:r w:rsidRPr="006B26EC">
                              <w:t xml:space="preserve"> (épaisse ou liquide)</w:t>
                            </w:r>
                          </w:p>
                          <w:p w14:paraId="330AB3CB" w14:textId="77777777" w:rsidR="006B26EC" w:rsidRPr="006B26EC" w:rsidRDefault="006B26EC" w:rsidP="006B26EC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 w:rsidRPr="006B26EC">
                              <w:t xml:space="preserve">1 </w:t>
                            </w:r>
                            <w:r w:rsidRPr="006B26EC">
                              <w:rPr>
                                <w:b/>
                                <w:bCs/>
                              </w:rPr>
                              <w:t>œuf</w:t>
                            </w:r>
                            <w:r w:rsidRPr="006B26EC">
                              <w:t xml:space="preserve"> ou un jaune d'œuf (optionnel, pour lier l'appareil)</w:t>
                            </w:r>
                          </w:p>
                          <w:p w14:paraId="3CA052BB" w14:textId="693FB449" w:rsidR="006B26EC" w:rsidRPr="006B26EC" w:rsidRDefault="006B26EC" w:rsidP="006B26EC">
                            <w:pPr>
                              <w:numPr>
                                <w:ilvl w:val="0"/>
                                <w:numId w:val="3"/>
                              </w:numPr>
                            </w:pPr>
                            <w:r w:rsidRPr="006B26EC">
                              <w:rPr>
                                <w:b/>
                                <w:bCs/>
                              </w:rPr>
                              <w:t>Poivre</w:t>
                            </w:r>
                            <w:r w:rsidRPr="006B26EC">
                              <w:t xml:space="preserve"> (inutile d'ajouter du sel, le fromage l'étant déjà assez) </w:t>
                            </w:r>
                          </w:p>
                          <w:p w14:paraId="6D92B48F" w14:textId="77777777" w:rsidR="006B26EC" w:rsidRPr="006B26EC" w:rsidRDefault="006B26EC" w:rsidP="006B26EC">
                            <w:pPr>
                              <w:ind w:firstLine="360"/>
                              <w:rPr>
                                <w:b/>
                                <w:bCs/>
                              </w:rPr>
                            </w:pPr>
                            <w:r w:rsidRPr="006B26EC">
                              <w:rPr>
                                <w:b/>
                                <w:bCs/>
                              </w:rPr>
                              <w:t>Préparation</w:t>
                            </w:r>
                          </w:p>
                          <w:p w14:paraId="3025CFFB" w14:textId="77777777" w:rsidR="006B26EC" w:rsidRPr="006B26EC" w:rsidRDefault="006B26EC" w:rsidP="006B26EC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567" w:hanging="284"/>
                            </w:pPr>
                            <w:r w:rsidRPr="006B26EC">
                              <w:rPr>
                                <w:b/>
                                <w:bCs/>
                              </w:rPr>
                              <w:t>Gratter</w:t>
                            </w:r>
                            <w:r w:rsidRPr="006B26EC">
                              <w:t xml:space="preserve"> la croûte du Maroilles et le couper en petits cubes ou en fines lamelles.</w:t>
                            </w:r>
                          </w:p>
                          <w:p w14:paraId="35A897BE" w14:textId="77777777" w:rsidR="006B26EC" w:rsidRPr="006B26EC" w:rsidRDefault="006B26EC" w:rsidP="006B26EC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567" w:hanging="284"/>
                            </w:pPr>
                            <w:r w:rsidRPr="006B26EC">
                              <w:rPr>
                                <w:b/>
                                <w:bCs/>
                              </w:rPr>
                              <w:t>Chauffer</w:t>
                            </w:r>
                            <w:r w:rsidRPr="006B26EC">
                              <w:t xml:space="preserve"> la crème fraîche dans une petite casserole à feu doux.</w:t>
                            </w:r>
                          </w:p>
                          <w:p w14:paraId="1FD21969" w14:textId="77777777" w:rsidR="006B26EC" w:rsidRPr="006B26EC" w:rsidRDefault="006B26EC" w:rsidP="006B26EC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567" w:hanging="284"/>
                            </w:pPr>
                            <w:r w:rsidRPr="006B26EC">
                              <w:rPr>
                                <w:b/>
                                <w:bCs/>
                              </w:rPr>
                              <w:t>Ajouter</w:t>
                            </w:r>
                            <w:r w:rsidRPr="006B26EC">
                              <w:t xml:space="preserve"> les morceaux de Maroilles dans la crème chaude.</w:t>
                            </w:r>
                          </w:p>
                          <w:p w14:paraId="4B00BCC0" w14:textId="166862ED" w:rsidR="006B26EC" w:rsidRDefault="006B26EC" w:rsidP="006B26EC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426"/>
                              </w:tabs>
                              <w:ind w:left="567" w:hanging="284"/>
                            </w:pPr>
                            <w:r w:rsidRPr="006B26EC">
                              <w:rPr>
                                <w:b/>
                                <w:bCs/>
                              </w:rPr>
                              <w:t>Mélanger</w:t>
                            </w:r>
                            <w:r w:rsidRPr="006B26EC">
                              <w:t xml:space="preserve"> vigoureusement au fouet à feu doux jusqu'à ce que le fromage soit entièrement fondu et la préparation bien lisse.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26D325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295.4pt;margin-top:.4pt;width:185.9pt;height:110.6pt;z-index:-25165619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AkxIRb3AAAAAgBAAAPAAAAZHJzL2Rvd25yZXYueG1sTI9PS8QwEMXvgt8hjODNTQxa3Np0&#10;WYpeF/YPeJ1txrbaTGqTduu3N570MvB4j/d+U2wW14uZxtB5NnC/UiCIa287bgycjq93TyBCRLbY&#10;eyYD3xRgU15fFZhbf+E9zYfYiFTCIUcDbYxDLmWoW3IYVn4gTt67Hx3GJMdG2hEvqdz1UiuVSYcd&#10;p4UWB6paqj8PkzMwHavtvK/0x9u8sw+77AUd9l/G3N4s22cQkZb4F4Zf/IQOZWI6+4ltEL2Bx7VK&#10;6NFAusleZzoDcTagtVYgy0L+f6D8AQAA//8DAFBLAQItABQABgAIAAAAIQC2gziS/gAAAOEBAAAT&#10;AAAAAAAAAAAAAAAAAAAAAABbQ29udGVudF9UeXBlc10ueG1sUEsBAi0AFAAGAAgAAAAhADj9If/W&#10;AAAAlAEAAAsAAAAAAAAAAAAAAAAALwEAAF9yZWxzLy5yZWxzUEsBAi0AFAAGAAgAAAAhAG/xx/0R&#10;AgAAIAQAAA4AAAAAAAAAAAAAAAAALgIAAGRycy9lMm9Eb2MueG1sUEsBAi0AFAAGAAgAAAAhACTE&#10;hFvcAAAACAEAAA8AAAAAAAAAAAAAAAAAawQAAGRycy9kb3ducmV2LnhtbFBLBQYAAAAABAAEAPMA&#10;AAB0BQAAAAA=&#10;">
                <v:textbox style="mso-fit-shape-to-text:t">
                  <w:txbxContent>
                    <w:p w14:paraId="5EF67204" w14:textId="3B71C92E" w:rsidR="006B26EC" w:rsidRPr="006B26EC" w:rsidRDefault="006B26EC" w:rsidP="006B26EC">
                      <w:pPr>
                        <w:ind w:firstLine="360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6B26EC">
                        <w:rPr>
                          <w:b/>
                          <w:bCs/>
                          <w:sz w:val="28"/>
                          <w:szCs w:val="28"/>
                        </w:rPr>
                        <w:t>Sauce au maroilles</w:t>
                      </w:r>
                    </w:p>
                    <w:p w14:paraId="2F80FF89" w14:textId="77777777" w:rsidR="006B26EC" w:rsidRPr="006B26EC" w:rsidRDefault="006B26EC" w:rsidP="006B26EC">
                      <w:pPr>
                        <w:numPr>
                          <w:ilvl w:val="0"/>
                          <w:numId w:val="3"/>
                        </w:numPr>
                      </w:pPr>
                      <w:r w:rsidRPr="006B26EC">
                        <w:t xml:space="preserve">200 g de </w:t>
                      </w:r>
                      <w:r w:rsidRPr="006B26EC">
                        <w:rPr>
                          <w:b/>
                          <w:bCs/>
                        </w:rPr>
                        <w:t>Maroilles</w:t>
                      </w:r>
                      <w:r w:rsidRPr="006B26EC">
                        <w:t xml:space="preserve"> (croûte grattée ou retirée)</w:t>
                      </w:r>
                    </w:p>
                    <w:p w14:paraId="02D7FCD2" w14:textId="77777777" w:rsidR="006B26EC" w:rsidRPr="006B26EC" w:rsidRDefault="006B26EC" w:rsidP="006B26EC">
                      <w:pPr>
                        <w:numPr>
                          <w:ilvl w:val="0"/>
                          <w:numId w:val="3"/>
                        </w:numPr>
                      </w:pPr>
                      <w:r w:rsidRPr="006B26EC">
                        <w:t xml:space="preserve">20 cl de </w:t>
                      </w:r>
                      <w:r w:rsidRPr="006B26EC">
                        <w:rPr>
                          <w:b/>
                          <w:bCs/>
                        </w:rPr>
                        <w:t>crème fraîche</w:t>
                      </w:r>
                      <w:r w:rsidRPr="006B26EC">
                        <w:t xml:space="preserve"> (épaisse ou liquide)</w:t>
                      </w:r>
                    </w:p>
                    <w:p w14:paraId="330AB3CB" w14:textId="77777777" w:rsidR="006B26EC" w:rsidRPr="006B26EC" w:rsidRDefault="006B26EC" w:rsidP="006B26EC">
                      <w:pPr>
                        <w:numPr>
                          <w:ilvl w:val="0"/>
                          <w:numId w:val="3"/>
                        </w:numPr>
                      </w:pPr>
                      <w:r w:rsidRPr="006B26EC">
                        <w:t xml:space="preserve">1 </w:t>
                      </w:r>
                      <w:r w:rsidRPr="006B26EC">
                        <w:rPr>
                          <w:b/>
                          <w:bCs/>
                        </w:rPr>
                        <w:t>œuf</w:t>
                      </w:r>
                      <w:r w:rsidRPr="006B26EC">
                        <w:t xml:space="preserve"> ou un jaune d'œuf (optionnel, pour lier l'appareil)</w:t>
                      </w:r>
                    </w:p>
                    <w:p w14:paraId="3CA052BB" w14:textId="693FB449" w:rsidR="006B26EC" w:rsidRPr="006B26EC" w:rsidRDefault="006B26EC" w:rsidP="006B26EC">
                      <w:pPr>
                        <w:numPr>
                          <w:ilvl w:val="0"/>
                          <w:numId w:val="3"/>
                        </w:numPr>
                      </w:pPr>
                      <w:r w:rsidRPr="006B26EC">
                        <w:rPr>
                          <w:b/>
                          <w:bCs/>
                        </w:rPr>
                        <w:t>Poivre</w:t>
                      </w:r>
                      <w:r w:rsidRPr="006B26EC">
                        <w:t xml:space="preserve"> (inutile d'ajouter du sel, le fromage l'étant déjà assez) </w:t>
                      </w:r>
                    </w:p>
                    <w:p w14:paraId="6D92B48F" w14:textId="77777777" w:rsidR="006B26EC" w:rsidRPr="006B26EC" w:rsidRDefault="006B26EC" w:rsidP="006B26EC">
                      <w:pPr>
                        <w:ind w:firstLine="360"/>
                        <w:rPr>
                          <w:b/>
                          <w:bCs/>
                        </w:rPr>
                      </w:pPr>
                      <w:r w:rsidRPr="006B26EC">
                        <w:rPr>
                          <w:b/>
                          <w:bCs/>
                        </w:rPr>
                        <w:t>Préparation</w:t>
                      </w:r>
                    </w:p>
                    <w:p w14:paraId="3025CFFB" w14:textId="77777777" w:rsidR="006B26EC" w:rsidRPr="006B26EC" w:rsidRDefault="006B26EC" w:rsidP="006B26EC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426"/>
                        </w:tabs>
                        <w:ind w:left="567" w:hanging="284"/>
                      </w:pPr>
                      <w:r w:rsidRPr="006B26EC">
                        <w:rPr>
                          <w:b/>
                          <w:bCs/>
                        </w:rPr>
                        <w:t>Gratter</w:t>
                      </w:r>
                      <w:r w:rsidRPr="006B26EC">
                        <w:t xml:space="preserve"> la croûte du Maroilles et le couper en petits cubes ou en fines lamelles.</w:t>
                      </w:r>
                    </w:p>
                    <w:p w14:paraId="35A897BE" w14:textId="77777777" w:rsidR="006B26EC" w:rsidRPr="006B26EC" w:rsidRDefault="006B26EC" w:rsidP="006B26EC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426"/>
                        </w:tabs>
                        <w:ind w:left="567" w:hanging="284"/>
                      </w:pPr>
                      <w:r w:rsidRPr="006B26EC">
                        <w:rPr>
                          <w:b/>
                          <w:bCs/>
                        </w:rPr>
                        <w:t>Chauffer</w:t>
                      </w:r>
                      <w:r w:rsidRPr="006B26EC">
                        <w:t xml:space="preserve"> la crème fraîche dans une petite casserole à feu doux.</w:t>
                      </w:r>
                    </w:p>
                    <w:p w14:paraId="1FD21969" w14:textId="77777777" w:rsidR="006B26EC" w:rsidRPr="006B26EC" w:rsidRDefault="006B26EC" w:rsidP="006B26EC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426"/>
                        </w:tabs>
                        <w:ind w:left="567" w:hanging="284"/>
                      </w:pPr>
                      <w:r w:rsidRPr="006B26EC">
                        <w:rPr>
                          <w:b/>
                          <w:bCs/>
                        </w:rPr>
                        <w:t>Ajouter</w:t>
                      </w:r>
                      <w:r w:rsidRPr="006B26EC">
                        <w:t xml:space="preserve"> les morceaux de Maroilles dans la crème chaude.</w:t>
                      </w:r>
                    </w:p>
                    <w:p w14:paraId="4B00BCC0" w14:textId="166862ED" w:rsidR="006B26EC" w:rsidRDefault="006B26EC" w:rsidP="006B26EC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426"/>
                        </w:tabs>
                        <w:ind w:left="567" w:hanging="284"/>
                      </w:pPr>
                      <w:r w:rsidRPr="006B26EC">
                        <w:rPr>
                          <w:b/>
                          <w:bCs/>
                        </w:rPr>
                        <w:t>Mélanger</w:t>
                      </w:r>
                      <w:r w:rsidRPr="006B26EC">
                        <w:t xml:space="preserve"> vigoureusement au fouet à feu doux jusqu'à ce que le fromage soit entièrement fondu et la préparation bien lisse.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17CA">
        <w:t xml:space="preserve">1 Maroilles 30 cl </w:t>
      </w:r>
      <w:r w:rsidR="003317CA" w:rsidRPr="004C555D">
        <w:t>de crème fraîche entière</w:t>
      </w:r>
    </w:p>
    <w:p w14:paraId="5DBE0A35" w14:textId="1E2DD45C" w:rsidR="004C555D" w:rsidRPr="006B26EC" w:rsidRDefault="004C555D" w:rsidP="006B2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3827"/>
      </w:pPr>
      <w:r w:rsidRPr="004C555D">
        <w:rPr>
          <w:i/>
          <w:iCs/>
          <w:sz w:val="24"/>
          <w:szCs w:val="24"/>
        </w:rPr>
        <w:t>Voici la flamiche picarde la </w:t>
      </w:r>
      <w:r w:rsidRPr="004C555D">
        <w:rPr>
          <w:b/>
          <w:bCs/>
          <w:i/>
          <w:iCs/>
          <w:sz w:val="24"/>
          <w:szCs w:val="24"/>
        </w:rPr>
        <w:t>vraie recette traditionnelle</w:t>
      </w:r>
      <w:r w:rsidRPr="004C555D">
        <w:rPr>
          <w:i/>
          <w:iCs/>
          <w:sz w:val="24"/>
          <w:szCs w:val="24"/>
        </w:rPr>
        <w:t xml:space="preserve">. Un plat typique de Picardie très facile à préparer. La flamiche est une tourte aux poireaux absolument délicieuse. Elle est à la fois onctueuse et très gourmande. </w:t>
      </w:r>
    </w:p>
    <w:p w14:paraId="066D63D1" w14:textId="4A37FCCF" w:rsidR="004C555D" w:rsidRPr="004C555D" w:rsidRDefault="004C555D" w:rsidP="006B26EC">
      <w:pPr>
        <w:ind w:left="-142" w:right="-1"/>
      </w:pPr>
      <w:r w:rsidRPr="004C555D">
        <w:rPr>
          <w:b/>
          <w:bCs/>
        </w:rPr>
        <w:t xml:space="preserve">Recette </w:t>
      </w:r>
    </w:p>
    <w:p w14:paraId="2D9AECD2" w14:textId="3149031E" w:rsidR="004C555D" w:rsidRPr="004C555D" w:rsidRDefault="004C555D" w:rsidP="006B26EC">
      <w:pPr>
        <w:ind w:left="-142" w:right="3827"/>
      </w:pPr>
      <w:r w:rsidRPr="004C555D">
        <w:t>Émincer les échalotes.</w:t>
      </w:r>
      <w:r w:rsidRPr="004C555D">
        <w:br/>
        <w:t>Couper les blancs de poireaux en tronçons réguliers.</w:t>
      </w:r>
      <w:r w:rsidRPr="004C555D">
        <w:br/>
        <w:t>Les faire blanchir 6 à 8 minutes à l’eau bouillante salée.</w:t>
      </w:r>
      <w:r w:rsidRPr="004C555D">
        <w:br/>
        <w:t>Bien les égoutter.</w:t>
      </w:r>
    </w:p>
    <w:p w14:paraId="4DA718AD" w14:textId="4B78A813" w:rsidR="004C555D" w:rsidRPr="004C555D" w:rsidRDefault="004C555D" w:rsidP="006B26EC">
      <w:pPr>
        <w:ind w:left="-142" w:right="3827"/>
      </w:pPr>
      <w:r w:rsidRPr="004C555D">
        <w:t xml:space="preserve">Placez-les dans </w:t>
      </w:r>
      <w:proofErr w:type="gramStart"/>
      <w:r w:rsidRPr="004C555D">
        <w:t>un sauteuse</w:t>
      </w:r>
      <w:proofErr w:type="gramEnd"/>
      <w:r w:rsidRPr="004C555D">
        <w:t xml:space="preserve"> et les faire revenir 10 min dans le beurre avec les échalotes.</w:t>
      </w:r>
      <w:r w:rsidRPr="004C555D">
        <w:br/>
        <w:t>Assaisonner de sel, poivre et muscade.</w:t>
      </w:r>
      <w:r w:rsidRPr="004C555D">
        <w:br/>
        <w:t>Fouetter un jaune d’œuf avec la crème et l’ajouter aux poireaux. Mélanger.</w:t>
      </w:r>
    </w:p>
    <w:p w14:paraId="1E6A809A" w14:textId="63593650" w:rsidR="004C555D" w:rsidRPr="004C555D" w:rsidRDefault="004C555D" w:rsidP="006B26EC">
      <w:pPr>
        <w:ind w:left="-142" w:right="3827"/>
      </w:pPr>
      <w:r w:rsidRPr="004C555D">
        <w:t>Préchauffer le four à 200°C.</w:t>
      </w:r>
    </w:p>
    <w:p w14:paraId="76D44459" w14:textId="77777777" w:rsidR="004C555D" w:rsidRPr="004C555D" w:rsidRDefault="004C555D" w:rsidP="006B26EC">
      <w:pPr>
        <w:ind w:left="-142" w:right="3827"/>
      </w:pPr>
      <w:r w:rsidRPr="004C555D">
        <w:t>Foncer un moule à tarte avec la pâte brisée. La piqueter à la fourchette.</w:t>
      </w:r>
      <w:r w:rsidRPr="004C555D">
        <w:br/>
        <w:t>Verser le mélange.</w:t>
      </w:r>
    </w:p>
    <w:p w14:paraId="484EF135" w14:textId="77777777" w:rsidR="004C555D" w:rsidRPr="004C555D" w:rsidRDefault="004C555D" w:rsidP="006B26EC">
      <w:pPr>
        <w:ind w:left="-142" w:right="3827"/>
      </w:pPr>
      <w:r w:rsidRPr="004C555D">
        <w:t>Couvrir la tarte avec le disque de pâte. Souder les bords, faire une petite cheminée au centre.</w:t>
      </w:r>
      <w:r w:rsidRPr="004C555D">
        <w:br/>
        <w:t>Dorer la pâte au jaune d’œuf.</w:t>
      </w:r>
    </w:p>
    <w:p w14:paraId="1788673B" w14:textId="77777777" w:rsidR="004C555D" w:rsidRPr="004C555D" w:rsidRDefault="004C555D" w:rsidP="006B26EC">
      <w:pPr>
        <w:ind w:left="-142" w:right="3827"/>
      </w:pPr>
      <w:r w:rsidRPr="004C555D">
        <w:t>Enfourner environ 25 à 30 minutes. Attention surveillez la cuisson !</w:t>
      </w:r>
    </w:p>
    <w:p w14:paraId="66ED0844" w14:textId="77777777" w:rsidR="004C555D" w:rsidRPr="004C555D" w:rsidRDefault="004C555D" w:rsidP="006B26EC">
      <w:pPr>
        <w:ind w:left="-142" w:right="3827"/>
      </w:pPr>
      <w:r w:rsidRPr="004C555D">
        <w:t>Servir avec une salade verte.</w:t>
      </w:r>
    </w:p>
    <w:p w14:paraId="428EC1CA" w14:textId="70857D11" w:rsidR="004C555D" w:rsidRPr="004C555D" w:rsidRDefault="004C555D" w:rsidP="006B26EC">
      <w:pPr>
        <w:ind w:left="-142" w:right="-1"/>
      </w:pPr>
    </w:p>
    <w:p w14:paraId="091B9908" w14:textId="77777777" w:rsidR="00C70B3B" w:rsidRDefault="00C70B3B"/>
    <w:sectPr w:rsidR="00C70B3B" w:rsidSect="006B26EC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F5A6D"/>
    <w:multiLevelType w:val="multilevel"/>
    <w:tmpl w:val="ACF22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56AF4"/>
    <w:multiLevelType w:val="multilevel"/>
    <w:tmpl w:val="B3BA9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4433B0"/>
    <w:multiLevelType w:val="multilevel"/>
    <w:tmpl w:val="5B8EE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6120E8"/>
    <w:multiLevelType w:val="multilevel"/>
    <w:tmpl w:val="56509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5372566">
    <w:abstractNumId w:val="0"/>
  </w:num>
  <w:num w:numId="2" w16cid:durableId="835927033">
    <w:abstractNumId w:val="1"/>
  </w:num>
  <w:num w:numId="3" w16cid:durableId="64231215">
    <w:abstractNumId w:val="3"/>
  </w:num>
  <w:num w:numId="4" w16cid:durableId="16586533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55D"/>
    <w:rsid w:val="003317CA"/>
    <w:rsid w:val="00442C87"/>
    <w:rsid w:val="004566E1"/>
    <w:rsid w:val="004C0A1E"/>
    <w:rsid w:val="004C555D"/>
    <w:rsid w:val="0061059D"/>
    <w:rsid w:val="006B26EC"/>
    <w:rsid w:val="006F608A"/>
    <w:rsid w:val="00757AD8"/>
    <w:rsid w:val="00B047BC"/>
    <w:rsid w:val="00C70B3B"/>
    <w:rsid w:val="00CF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44432"/>
  <w15:chartTrackingRefBased/>
  <w15:docId w15:val="{666427E0-5313-4130-AC4E-7E31A1359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C5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C5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C55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C5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C55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C5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C5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C5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C5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C55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C55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C55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C555D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C555D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C555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C555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C555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C555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C5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C5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C5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C5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C5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C555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C555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C555D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C55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C555D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4C555D"/>
    <w:rPr>
      <w:b/>
      <w:bCs/>
      <w:smallCaps/>
      <w:color w:val="2F5496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4C555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4C555D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4C0A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ux-fourneaux.fr/recettes-salees/oeuf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ux-fourneaux.fr/pate-brisee-5440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GIRAUD Christophe</dc:creator>
  <cp:keywords/>
  <dc:description/>
  <cp:lastModifiedBy>GIRAUD Christophe</cp:lastModifiedBy>
  <cp:revision>2</cp:revision>
  <dcterms:created xsi:type="dcterms:W3CDTF">2026-09-11T10:02:00Z</dcterms:created>
  <dcterms:modified xsi:type="dcterms:W3CDTF">2026-09-11T10:02:00Z</dcterms:modified>
</cp:coreProperties>
</file>