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1E8AD" w14:textId="15F5F481" w:rsidR="00D93BF6" w:rsidRPr="000C3C5A" w:rsidRDefault="00D93BF6" w:rsidP="00D93BF6">
      <w:pPr>
        <w:jc w:val="center"/>
        <w:rPr>
          <w:b/>
          <w:bCs/>
          <w:sz w:val="28"/>
          <w:szCs w:val="28"/>
        </w:rPr>
      </w:pPr>
      <w:r w:rsidRPr="000C3C5A">
        <w:rPr>
          <w:b/>
          <w:bCs/>
          <w:sz w:val="28"/>
          <w:szCs w:val="28"/>
        </w:rPr>
        <w:t>Courgettes à l’aigre douce au curry</w:t>
      </w:r>
      <w:r w:rsidR="000C3C5A" w:rsidRPr="000C3C5A">
        <w:rPr>
          <w:b/>
          <w:bCs/>
          <w:sz w:val="28"/>
          <w:szCs w:val="28"/>
        </w:rPr>
        <w:t xml:space="preserve"> -FOOBY (CH)</w:t>
      </w:r>
    </w:p>
    <w:p w14:paraId="50F876E6" w14:textId="52E5D4F8" w:rsidR="000C3C5A" w:rsidRPr="000C3C5A" w:rsidRDefault="000C3C5A" w:rsidP="000C3C5A">
      <w:pPr>
        <w:shd w:val="clear" w:color="auto" w:fill="FFFFFF"/>
        <w:spacing w:after="0" w:line="240" w:lineRule="auto"/>
        <w:ind w:left="360"/>
        <w:rPr>
          <w:rFonts w:ascii="Roboto Slab" w:eastAsia="Times New Roman" w:hAnsi="Roboto Slab" w:cs="Roboto Slab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Roboto Slab" w:eastAsia="Times New Roman" w:hAnsi="Roboto Slab" w:cs="Roboto Slab"/>
          <w:color w:val="444444"/>
          <w:kern w:val="0"/>
          <w:sz w:val="24"/>
          <w:szCs w:val="24"/>
          <w:lang w:eastAsia="fr-FR"/>
          <w14:ligatures w14:val="none"/>
        </w:rPr>
        <w:t>Ingrédients pour  </w:t>
      </w:r>
      <w:r w:rsidRPr="000C3C5A">
        <w:rPr>
          <w:rFonts w:ascii="Roboto Slab" w:eastAsia="Times New Roman" w:hAnsi="Roboto Slab" w:cs="Roboto Slab"/>
          <w:color w:val="444444"/>
          <w:kern w:val="0"/>
          <w:sz w:val="24"/>
          <w:szCs w:val="24"/>
          <w:lang w:eastAsia="fr-FR"/>
          <w14:ligatures w14:val="none"/>
        </w:rPr>
        <w:t>3kg de courgettes</w:t>
      </w:r>
    </w:p>
    <w:p w14:paraId="66F63A2E" w14:textId="77777777" w:rsidR="000C3C5A" w:rsidRPr="000C3C5A" w:rsidRDefault="000C3C5A" w:rsidP="000C3C5A">
      <w:pPr>
        <w:shd w:val="clear" w:color="auto" w:fill="FFFFFF"/>
        <w:spacing w:before="100" w:after="100" w:line="240" w:lineRule="auto"/>
        <w:ind w:left="360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 xml:space="preserve">en tout: 72 h 30 min | de </w:t>
      </w:r>
      <w:proofErr w:type="spellStart"/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prép</w:t>
      </w:r>
      <w:proofErr w:type="spellEnd"/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: 30 min</w:t>
      </w:r>
    </w:p>
    <w:p w14:paraId="0F22F4BE" w14:textId="77777777" w:rsidR="000C3C5A" w:rsidRPr="000C3C5A" w:rsidRDefault="000C3C5A" w:rsidP="000C3C5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b/>
          <w:bCs/>
          <w:color w:val="222222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222222"/>
          <w:kern w:val="0"/>
          <w:sz w:val="24"/>
          <w:szCs w:val="24"/>
          <w:lang w:eastAsia="fr-FR"/>
          <w14:ligatures w14:val="none"/>
        </w:rPr>
        <w:t>Jour 1</w:t>
      </w:r>
    </w:p>
    <w:p w14:paraId="4B13E46E" w14:textId="77777777" w:rsidR="000C3C5A" w:rsidRPr="000C3C5A" w:rsidRDefault="000C3C5A" w:rsidP="000C3C5A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3 </w:t>
      </w:r>
      <w:proofErr w:type="spellStart"/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kg</w:t>
      </w: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de</w:t>
      </w:r>
      <w:proofErr w:type="spellEnd"/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 xml:space="preserve"> courgettes épépinées et coupées en dés d'env. 3 cm</w:t>
      </w:r>
    </w:p>
    <w:p w14:paraId="552F2DC5" w14:textId="77777777" w:rsidR="000C3C5A" w:rsidRPr="000C3C5A" w:rsidRDefault="000C3C5A" w:rsidP="000C3C5A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100 </w:t>
      </w:r>
      <w:proofErr w:type="spellStart"/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g</w:t>
      </w: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d’oignons</w:t>
      </w:r>
      <w:proofErr w:type="spellEnd"/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 xml:space="preserve"> coupés en rondelles</w:t>
      </w:r>
    </w:p>
    <w:p w14:paraId="0DFBC84B" w14:textId="77777777" w:rsidR="000C3C5A" w:rsidRPr="000C3C5A" w:rsidRDefault="000C3C5A" w:rsidP="000C3C5A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100 g</w:t>
      </w: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de sel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066"/>
      </w:tblGrid>
      <w:tr w:rsidR="000C3C5A" w:rsidRPr="000C3C5A" w14:paraId="41D757D7" w14:textId="77777777" w:rsidTr="000C3C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811B1" w14:textId="77777777" w:rsidR="000C3C5A" w:rsidRPr="000C3C5A" w:rsidRDefault="000C3C5A" w:rsidP="000C3C5A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90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AB75E9" w14:textId="5B8060C0" w:rsidR="000C3C5A" w:rsidRPr="000C3C5A" w:rsidRDefault="000C3C5A" w:rsidP="000C3C5A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Open Sans" w:eastAsia="Times New Roman" w:hAnsi="Open Sans" w:cs="Open Sans"/>
                <w:b/>
                <w:bCs/>
                <w:color w:val="222222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0C3C5A" w:rsidRPr="000C3C5A" w14:paraId="0AE738DA" w14:textId="77777777" w:rsidTr="000C3C5A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51B808" w14:textId="77777777" w:rsidR="000C3C5A" w:rsidRPr="000C3C5A" w:rsidRDefault="000C3C5A" w:rsidP="000C3C5A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906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0DFE72" w14:textId="62449B64" w:rsidR="000C3C5A" w:rsidRPr="000C3C5A" w:rsidRDefault="000C3C5A" w:rsidP="000C3C5A">
            <w:pPr>
              <w:shd w:val="clear" w:color="auto" w:fill="FFFFFF"/>
              <w:spacing w:before="100" w:beforeAutospacing="1" w:after="100" w:afterAutospacing="1" w:line="240" w:lineRule="auto"/>
              <w:ind w:left="360"/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 xml:space="preserve">Conseil : </w:t>
            </w:r>
            <w:r w:rsidRPr="000C3C5A"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 xml:space="preserve">Éplucher et épépiner </w:t>
            </w:r>
            <w:r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>l</w:t>
            </w:r>
            <w:r w:rsidRPr="000C3C5A"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>e</w:t>
            </w:r>
            <w:r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>s</w:t>
            </w:r>
            <w:r w:rsidRPr="000C3C5A"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 xml:space="preserve"> très </w:t>
            </w:r>
            <w:r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>g</w:t>
            </w:r>
            <w:r w:rsidRPr="000C3C5A"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>randes courgettes.</w:t>
            </w:r>
          </w:p>
        </w:tc>
      </w:tr>
    </w:tbl>
    <w:p w14:paraId="0F3FA40A" w14:textId="72F09C60" w:rsidR="000C3C5A" w:rsidRPr="000C3C5A" w:rsidRDefault="000C3C5A" w:rsidP="000C3C5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Open Sans" w:eastAsia="Times New Roman" w:hAnsi="Open Sans" w:cs="Open Sans"/>
          <w:b/>
          <w:bCs/>
          <w:color w:val="222222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222222"/>
          <w:kern w:val="0"/>
          <w:sz w:val="24"/>
          <w:szCs w:val="24"/>
          <w:lang w:eastAsia="fr-FR"/>
          <w14:ligatures w14:val="none"/>
        </w:rPr>
        <w:t>Jour 2</w:t>
      </w:r>
    </w:p>
    <w:p w14:paraId="1784CF5A" w14:textId="02EF1FEA" w:rsidR="000C3C5A" w:rsidRPr="000C3C5A" w:rsidRDefault="000C3C5A" w:rsidP="000C3C5A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4 ½ dl</w:t>
      </w:r>
      <w:r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d’eau</w:t>
      </w:r>
    </w:p>
    <w:p w14:paraId="5D13809E" w14:textId="5AC99893" w:rsidR="000C3C5A" w:rsidRPr="000C3C5A" w:rsidRDefault="000C3C5A" w:rsidP="000C3C5A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4 ½ dl</w:t>
      </w:r>
      <w:r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de vinaigre de vin blanc</w:t>
      </w:r>
    </w:p>
    <w:p w14:paraId="503A0DD5" w14:textId="77777777" w:rsidR="000C3C5A" w:rsidRPr="000C3C5A" w:rsidRDefault="000C3C5A" w:rsidP="000C3C5A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400 g</w:t>
      </w: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de sucre</w:t>
      </w:r>
    </w:p>
    <w:p w14:paraId="5E317573" w14:textId="39F72EC2" w:rsidR="000C3C5A" w:rsidRPr="000C3C5A" w:rsidRDefault="000C3C5A" w:rsidP="000C3C5A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4 cc</w:t>
      </w:r>
      <w:r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de curry doux</w:t>
      </w:r>
    </w:p>
    <w:p w14:paraId="2A73AB26" w14:textId="276C5AD3" w:rsidR="000C3C5A" w:rsidRPr="000C3C5A" w:rsidRDefault="000C3C5A" w:rsidP="000C3C5A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1 cc</w:t>
      </w:r>
      <w:r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 xml:space="preserve"> </w:t>
      </w: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de poivre</w:t>
      </w:r>
    </w:p>
    <w:tbl>
      <w:tblPr>
        <w:tblW w:w="9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519"/>
      </w:tblGrid>
      <w:tr w:rsidR="000C3C5A" w:rsidRPr="000C3C5A" w14:paraId="7EF95237" w14:textId="77777777" w:rsidTr="0081429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A727C" w14:textId="4D10CAD6" w:rsidR="000C3C5A" w:rsidRPr="000C3C5A" w:rsidRDefault="000C3C5A" w:rsidP="0081429F">
            <w:pPr>
              <w:spacing w:after="0"/>
              <w:ind w:left="720"/>
              <w:rPr>
                <w:b/>
                <w:bCs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E6C3FC" w14:textId="4127F129" w:rsidR="000C3C5A" w:rsidRPr="000C3C5A" w:rsidRDefault="000C3C5A" w:rsidP="0081429F">
            <w:pPr>
              <w:spacing w:after="0"/>
              <w:ind w:left="274"/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 xml:space="preserve">Conseil : </w:t>
            </w:r>
            <w:r w:rsidRPr="000C3C5A">
              <w:rPr>
                <w:rFonts w:ascii="Open Sans" w:eastAsia="Times New Roman" w:hAnsi="Open Sans" w:cs="Open Sans"/>
                <w:color w:val="444444"/>
                <w:kern w:val="0"/>
                <w:sz w:val="24"/>
                <w:szCs w:val="24"/>
                <w:lang w:eastAsia="fr-FR"/>
                <w14:ligatures w14:val="none"/>
              </w:rPr>
              <w:t>Remplacer le vinaigre de vin blanc par du vinaigre aux plantes aromatiques.</w:t>
            </w:r>
          </w:p>
        </w:tc>
      </w:tr>
    </w:tbl>
    <w:p w14:paraId="6634C9D7" w14:textId="28B55E89" w:rsidR="00D93BF6" w:rsidRDefault="00D93BF6" w:rsidP="000C3C5A">
      <w:pPr>
        <w:spacing w:after="0"/>
        <w:ind w:left="720"/>
      </w:pPr>
    </w:p>
    <w:p w14:paraId="58D54124" w14:textId="77777777" w:rsidR="000C3C5A" w:rsidRPr="000C3C5A" w:rsidRDefault="000C3C5A" w:rsidP="000C3C5A">
      <w:pPr>
        <w:spacing w:after="0"/>
        <w:ind w:left="720"/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Jour 1</w:t>
      </w:r>
    </w:p>
    <w:p w14:paraId="0830DC98" w14:textId="77777777" w:rsidR="000C3C5A" w:rsidRPr="000C3C5A" w:rsidRDefault="000C3C5A" w:rsidP="000C3C5A">
      <w:pPr>
        <w:spacing w:after="0"/>
        <w:ind w:left="720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Mélanger les courgettes, les oignons et le sel dans un saladier. Couvrir et laisser mariner env. 24 h au réfrigérateur.</w:t>
      </w:r>
    </w:p>
    <w:p w14:paraId="558B76E1" w14:textId="77777777" w:rsidR="000C3C5A" w:rsidRPr="000C3C5A" w:rsidRDefault="000C3C5A" w:rsidP="000C3C5A">
      <w:pPr>
        <w:spacing w:after="0"/>
        <w:ind w:left="720"/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Jour 2</w:t>
      </w:r>
    </w:p>
    <w:p w14:paraId="625C7066" w14:textId="77777777" w:rsidR="000C3C5A" w:rsidRPr="000C3C5A" w:rsidRDefault="000C3C5A" w:rsidP="000C3C5A">
      <w:pPr>
        <w:spacing w:after="0"/>
        <w:ind w:left="720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Bien rincer les courgettes et les oignons à l'eau froide dans une passoire, les remettre dans le saladier. Dans une casserole, porter l'eau à ébullition avec le reste des ingrédients et verser cette préparation sur les courgettes. Couvrir et laisser à nouveau mariner env. 24 h au réfrigérateur.</w:t>
      </w:r>
    </w:p>
    <w:p w14:paraId="0F50F105" w14:textId="77777777" w:rsidR="000C3C5A" w:rsidRPr="000C3C5A" w:rsidRDefault="000C3C5A" w:rsidP="000C3C5A">
      <w:pPr>
        <w:spacing w:after="0"/>
        <w:ind w:left="720"/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Jour 3</w:t>
      </w:r>
    </w:p>
    <w:p w14:paraId="2F3AF8E0" w14:textId="77777777" w:rsidR="000C3C5A" w:rsidRPr="000C3C5A" w:rsidRDefault="000C3C5A" w:rsidP="000C3C5A">
      <w:pPr>
        <w:spacing w:after="0"/>
        <w:ind w:left="720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Égoutter les courgettes et les oignons à travers une passoire au-dessus d'une grande casserole. Remettre les légumes dans le saladier, porter à ébullition le liquide recueilli et verser sur les légumes. Couvrir et laisser à nouveau mariner env. 24 h au réfrigérateur.</w:t>
      </w:r>
    </w:p>
    <w:p w14:paraId="046A7BBA" w14:textId="77777777" w:rsidR="000C3C5A" w:rsidRPr="000C3C5A" w:rsidRDefault="000C3C5A" w:rsidP="000C3C5A">
      <w:pPr>
        <w:spacing w:after="0"/>
        <w:ind w:left="720"/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b/>
          <w:bCs/>
          <w:color w:val="444444"/>
          <w:kern w:val="0"/>
          <w:sz w:val="24"/>
          <w:szCs w:val="24"/>
          <w:lang w:eastAsia="fr-FR"/>
          <w14:ligatures w14:val="none"/>
        </w:rPr>
        <w:t>Jour 4</w:t>
      </w:r>
    </w:p>
    <w:p w14:paraId="04193397" w14:textId="77777777" w:rsidR="000C3C5A" w:rsidRPr="000C3C5A" w:rsidRDefault="000C3C5A" w:rsidP="000C3C5A">
      <w:pPr>
        <w:spacing w:after="0"/>
        <w:ind w:left="720"/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</w:pPr>
      <w:r w:rsidRPr="000C3C5A">
        <w:rPr>
          <w:rFonts w:ascii="Open Sans" w:eastAsia="Times New Roman" w:hAnsi="Open Sans" w:cs="Open Sans"/>
          <w:color w:val="444444"/>
          <w:kern w:val="0"/>
          <w:sz w:val="24"/>
          <w:szCs w:val="24"/>
          <w:lang w:eastAsia="fr-FR"/>
          <w14:ligatures w14:val="none"/>
        </w:rPr>
        <w:t>Porter les légumes à ébullition avec le liquide, les verser chauds dans les bocaux propres préalablement rincés à l'eau chaude, bien refermer.</w:t>
      </w:r>
    </w:p>
    <w:p w14:paraId="1734F4A6" w14:textId="77777777" w:rsidR="000C3C5A" w:rsidRPr="00D93BF6" w:rsidRDefault="000C3C5A" w:rsidP="000C3C5A">
      <w:pPr>
        <w:spacing w:after="0"/>
        <w:ind w:left="720"/>
      </w:pPr>
    </w:p>
    <w:p w14:paraId="643F9B8F" w14:textId="77777777" w:rsidR="00F20A20" w:rsidRPr="00D93BF6" w:rsidRDefault="00F20A20" w:rsidP="00D93BF6"/>
    <w:sectPr w:rsidR="00F20A20" w:rsidRPr="00D9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2159"/>
    <w:multiLevelType w:val="multilevel"/>
    <w:tmpl w:val="1780E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C7D88"/>
    <w:multiLevelType w:val="hybridMultilevel"/>
    <w:tmpl w:val="AD704CBA"/>
    <w:lvl w:ilvl="0" w:tplc="14263CE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098571">
    <w:abstractNumId w:val="1"/>
  </w:num>
  <w:num w:numId="2" w16cid:durableId="119781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20"/>
    <w:rsid w:val="000C3C5A"/>
    <w:rsid w:val="00122606"/>
    <w:rsid w:val="003441D5"/>
    <w:rsid w:val="00442C87"/>
    <w:rsid w:val="004566E1"/>
    <w:rsid w:val="00493998"/>
    <w:rsid w:val="005C2ACE"/>
    <w:rsid w:val="006C3961"/>
    <w:rsid w:val="006E7B42"/>
    <w:rsid w:val="006F608A"/>
    <w:rsid w:val="008317B0"/>
    <w:rsid w:val="008B5785"/>
    <w:rsid w:val="0095612B"/>
    <w:rsid w:val="00A82286"/>
    <w:rsid w:val="00AE0E1E"/>
    <w:rsid w:val="00AE7C55"/>
    <w:rsid w:val="00B047BC"/>
    <w:rsid w:val="00D85DE1"/>
    <w:rsid w:val="00D93BF6"/>
    <w:rsid w:val="00F20A20"/>
    <w:rsid w:val="00FD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7535"/>
  <w15:chartTrackingRefBased/>
  <w15:docId w15:val="{912291ED-A98B-4545-BF92-C717FF1E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57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5DE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5DE1"/>
    <w:rPr>
      <w:color w:val="605E5C"/>
      <w:shd w:val="clear" w:color="auto" w:fill="E1DFDD"/>
    </w:rPr>
  </w:style>
  <w:style w:type="paragraph" w:customStyle="1" w:styleId="heading--h3">
    <w:name w:val="heading--h3"/>
    <w:basedOn w:val="Normal"/>
    <w:rsid w:val="000C3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recipe-ingredientlistingredient-quantity">
    <w:name w:val="recipe-ingredientlist__ingredient-quantity"/>
    <w:basedOn w:val="Policepardfaut"/>
    <w:rsid w:val="000C3C5A"/>
  </w:style>
  <w:style w:type="character" w:customStyle="1" w:styleId="recipe-ingredientlistingredient-desc">
    <w:name w:val="recipe-ingredientlist__ingredient-desc"/>
    <w:basedOn w:val="Policepardfaut"/>
    <w:rsid w:val="000C3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914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9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9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13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79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66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3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5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0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4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4625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73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94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92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4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078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23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037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9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08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6057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42932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57591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35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00983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912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9787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94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77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228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66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5930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293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351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606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82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07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331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5773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0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116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2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5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26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402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80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689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402483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28808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367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74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19043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5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64283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79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9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614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0369">
                  <w:marLeft w:val="0"/>
                  <w:marRight w:val="0"/>
                  <w:marTop w:val="0"/>
                  <w:marBottom w:val="0"/>
                  <w:divBdr>
                    <w:top w:val="single" w:sz="12" w:space="0" w:color="F0F0F0"/>
                    <w:left w:val="single" w:sz="12" w:space="0" w:color="F0F0F0"/>
                    <w:bottom w:val="single" w:sz="12" w:space="0" w:color="F0F0F0"/>
                    <w:right w:val="single" w:sz="12" w:space="0" w:color="F0F0F0"/>
                  </w:divBdr>
                </w:div>
              </w:divsChild>
            </w:div>
          </w:divsChild>
        </w:div>
      </w:divsChild>
    </w:div>
    <w:div w:id="1209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8909">
                  <w:marLeft w:val="0"/>
                  <w:marRight w:val="0"/>
                  <w:marTop w:val="0"/>
                  <w:marBottom w:val="0"/>
                  <w:divBdr>
                    <w:top w:val="single" w:sz="12" w:space="0" w:color="F0F0F0"/>
                    <w:left w:val="single" w:sz="12" w:space="0" w:color="F0F0F0"/>
                    <w:bottom w:val="single" w:sz="12" w:space="0" w:color="F0F0F0"/>
                    <w:right w:val="single" w:sz="12" w:space="0" w:color="F0F0F0"/>
                  </w:divBdr>
                </w:div>
              </w:divsChild>
            </w:div>
          </w:divsChild>
        </w:div>
      </w:divsChild>
    </w:div>
    <w:div w:id="1535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62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1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0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5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17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2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74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28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109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666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1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75971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74796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183529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235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134363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369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220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006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8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407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450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282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94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203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116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16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36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090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024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392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060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6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79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66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71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2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8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9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71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20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369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52333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85325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44583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18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74687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9489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92922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52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1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02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0168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20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4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89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39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69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775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9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22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6210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027285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49834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958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4558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6076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07534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1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7963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41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99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20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25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42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10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24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49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46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2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31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47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75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10435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67280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3427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884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67623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402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06465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80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GIRAUD</dc:creator>
  <cp:keywords/>
  <dc:description/>
  <cp:lastModifiedBy>GIRAUD Caroline</cp:lastModifiedBy>
  <cp:revision>8</cp:revision>
  <cp:lastPrinted>2024-08-24T21:08:00Z</cp:lastPrinted>
  <dcterms:created xsi:type="dcterms:W3CDTF">2024-08-25T13:36:00Z</dcterms:created>
  <dcterms:modified xsi:type="dcterms:W3CDTF">2024-08-31T13:39:00Z</dcterms:modified>
</cp:coreProperties>
</file>